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36" w:rsidRDefault="008A3F36" w:rsidP="008A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22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107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36" w:rsidRPr="00797EFC" w:rsidRDefault="008A3F36" w:rsidP="00C102D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3F36" w:rsidRPr="0011122F" w:rsidRDefault="008A3F36" w:rsidP="008A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  <w:r w:rsidRPr="00111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</w:p>
    <w:p w:rsidR="008A3F36" w:rsidRDefault="008A3F36" w:rsidP="008A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УНИЦИПАЛЬНОГО ОБРАЗОВАНИЯ </w:t>
      </w:r>
    </w:p>
    <w:p w:rsidR="008A3F36" w:rsidRPr="00797EFC" w:rsidRDefault="008A3F36" w:rsidP="008A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СЕЛЬСКОЕ ПОСЕЛЕНИЕ «УСПЕНСКОЕ»</w:t>
      </w:r>
      <w:r w:rsidRPr="00797E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C102DE" w:rsidRPr="00C102DE" w:rsidRDefault="008A3F36" w:rsidP="00C1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7E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РЖЕВСКОГО РАЙОНА ТВЕРСКОЙ ОБЛАСТИ</w:t>
      </w:r>
    </w:p>
    <w:p w:rsidR="00C102DE" w:rsidRDefault="00C102DE" w:rsidP="00F27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2DE" w:rsidRDefault="00C102DE" w:rsidP="00F27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F27513"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Е Н И Е</w:t>
      </w:r>
    </w:p>
    <w:p w:rsidR="00C102DE" w:rsidRDefault="00C102DE" w:rsidP="00F27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513" w:rsidRPr="00F64F8B" w:rsidRDefault="00F27513" w:rsidP="00F2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10.01.</w:t>
      </w:r>
      <w:r w:rsidRPr="00F64F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7513" w:rsidRPr="00F64F8B" w:rsidRDefault="00F27513" w:rsidP="00F2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513" w:rsidRPr="002359C6" w:rsidRDefault="00F27513" w:rsidP="00F27513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«Об утверждении перечня </w:t>
      </w:r>
    </w:p>
    <w:p w:rsidR="00F27513" w:rsidRDefault="00F27513" w:rsidP="00F2751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>сотрудников ответственных за взаимодействие</w:t>
      </w:r>
    </w:p>
    <w:p w:rsidR="00F27513" w:rsidRPr="002359C6" w:rsidRDefault="00F27513" w:rsidP="00F27513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 xml:space="preserve"> с МФЦ </w:t>
      </w:r>
      <w:r w:rsidRPr="002359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государственных  и муниципальных </w:t>
      </w:r>
    </w:p>
    <w:p w:rsidR="00F27513" w:rsidRPr="002359C6" w:rsidRDefault="00F27513" w:rsidP="00F27513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C6">
        <w:rPr>
          <w:rFonts w:ascii="Times New Roman" w:hAnsi="Times New Roman" w:cs="Times New Roman"/>
          <w:b/>
          <w:sz w:val="24"/>
          <w:szCs w:val="24"/>
          <w:lang w:eastAsia="ru-RU"/>
        </w:rPr>
        <w:t>услуг»</w:t>
      </w:r>
    </w:p>
    <w:p w:rsidR="00F27513" w:rsidRPr="00F64F8B" w:rsidRDefault="00F27513" w:rsidP="00F27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513" w:rsidRPr="00596CA2" w:rsidRDefault="00F27513" w:rsidP="00F2751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2359C6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г. №210-ФЗ "Об организации предоставления государственных и муниципальных услуг", </w:t>
      </w:r>
      <w:r w:rsidRPr="002359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</w:t>
      </w:r>
      <w:r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Правительства Тверской области  от 29.03.2013 г. № 134-рп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6CA2">
        <w:rPr>
          <w:rFonts w:ascii="Times New Roman" w:hAnsi="Times New Roman" w:cs="Times New Roman"/>
          <w:color w:val="000000"/>
          <w:sz w:val="24"/>
          <w:szCs w:val="24"/>
        </w:rPr>
        <w:t>"Об</w:t>
      </w:r>
      <w:proofErr w:type="gramEnd"/>
      <w:r w:rsidRPr="0059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6CA2">
        <w:rPr>
          <w:rFonts w:ascii="Times New Roman" w:hAnsi="Times New Roman" w:cs="Times New Roman"/>
          <w:color w:val="000000"/>
          <w:sz w:val="24"/>
          <w:szCs w:val="24"/>
        </w:rPr>
        <w:t>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F36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F3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«Успенское»</w:t>
      </w:r>
    </w:p>
    <w:p w:rsidR="00F27513" w:rsidRPr="002359C6" w:rsidRDefault="00F27513" w:rsidP="00F2751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513" w:rsidRDefault="00F27513" w:rsidP="008A3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A3F36" w:rsidRPr="00F64F8B" w:rsidRDefault="008A3F36" w:rsidP="008A3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513" w:rsidRPr="002359C6" w:rsidRDefault="00F27513" w:rsidP="00F2751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045C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045C6">
        <w:rPr>
          <w:rFonts w:ascii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дить </w:t>
      </w:r>
      <w:r w:rsidRPr="003045C6">
        <w:rPr>
          <w:rFonts w:ascii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045C6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Pr="003045C6">
        <w:rPr>
          <w:rFonts w:ascii="Times New Roman" w:hAnsi="Times New Roman" w:cs="Times New Roman"/>
          <w:sz w:val="24"/>
          <w:szCs w:val="24"/>
          <w:lang w:eastAsia="ru-RU"/>
        </w:rPr>
        <w:t>сотрудников ответственных за взаимодействие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45C6">
        <w:rPr>
          <w:rFonts w:ascii="Times New Roman" w:hAnsi="Times New Roman" w:cs="Times New Roman"/>
          <w:sz w:val="24"/>
          <w:szCs w:val="24"/>
          <w:lang w:eastAsia="ru-RU"/>
        </w:rPr>
        <w:t xml:space="preserve"> с МФЦ государственных  и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45C6">
        <w:rPr>
          <w:rFonts w:ascii="Times New Roman" w:hAnsi="Times New Roman" w:cs="Times New Roman"/>
          <w:sz w:val="24"/>
          <w:szCs w:val="24"/>
          <w:lang w:eastAsia="ru-RU"/>
        </w:rPr>
        <w:t>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2359C6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F27513" w:rsidRPr="003045C6" w:rsidRDefault="00F27513" w:rsidP="00F27513">
      <w:pPr>
        <w:pStyle w:val="aa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proofErr w:type="gramStart"/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F27513" w:rsidRPr="003045C6" w:rsidRDefault="00F27513" w:rsidP="00F27513">
      <w:pPr>
        <w:pStyle w:val="aa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proofErr w:type="spellStart"/>
      <w:r w:rsidRPr="008A3F3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www.Успенское</w:t>
      </w:r>
      <w:proofErr w:type="gramStart"/>
      <w:r w:rsidRPr="008A3F3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.р</w:t>
      </w:r>
      <w:proofErr w:type="gramEnd"/>
      <w:r w:rsidRPr="008A3F3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жевский-район.рф</w:t>
      </w:r>
      <w:proofErr w:type="spellEnd"/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:rsidR="00F27513" w:rsidRPr="003045C6" w:rsidRDefault="00F27513" w:rsidP="00F27513">
      <w:pPr>
        <w:pStyle w:val="aa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 Настоящее постановление вступает в силу со дня его подписания.</w:t>
      </w:r>
    </w:p>
    <w:p w:rsidR="00F27513" w:rsidRPr="003045C6" w:rsidRDefault="00F27513" w:rsidP="00F27513">
      <w:pPr>
        <w:pStyle w:val="aa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27513" w:rsidRPr="003045C6" w:rsidRDefault="00F27513" w:rsidP="00F27513">
      <w:pPr>
        <w:pStyle w:val="aa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27513" w:rsidRPr="00BF54DE" w:rsidRDefault="00F27513" w:rsidP="00F27513">
      <w:pPr>
        <w:pStyle w:val="aa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27513" w:rsidRPr="008A3F36" w:rsidRDefault="00F27513" w:rsidP="00F27513">
      <w:pPr>
        <w:pStyle w:val="aa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A3F3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Глава администрации</w:t>
      </w:r>
    </w:p>
    <w:p w:rsidR="00F27513" w:rsidRPr="003045C6" w:rsidRDefault="00F27513" w:rsidP="00F27513">
      <w:pPr>
        <w:pStyle w:val="aa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A3F3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сельского поселения «Успенское»                                                                    </w:t>
      </w:r>
      <w:r w:rsidR="008A3F3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В.А.Громов</w:t>
      </w:r>
    </w:p>
    <w:p w:rsidR="00F27513" w:rsidRPr="003045C6" w:rsidRDefault="00F27513" w:rsidP="00F27513">
      <w:pPr>
        <w:pStyle w:val="aa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27513" w:rsidRPr="00F64F8B" w:rsidRDefault="00F27513" w:rsidP="00F2751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F27513" w:rsidRDefault="00F27513" w:rsidP="00F27513"/>
    <w:p w:rsidR="00F27513" w:rsidRDefault="00F27513" w:rsidP="00F27513"/>
    <w:p w:rsidR="00F27513" w:rsidRDefault="00F27513" w:rsidP="00F27513"/>
    <w:p w:rsidR="00F27513" w:rsidRDefault="00F27513" w:rsidP="00F27513"/>
    <w:p w:rsidR="00F27513" w:rsidRDefault="00F27513" w:rsidP="00F27513"/>
    <w:p w:rsidR="00F27513" w:rsidRDefault="00F27513" w:rsidP="00F27513"/>
    <w:p w:rsidR="00F27513" w:rsidRDefault="00F27513" w:rsidP="00F27513">
      <w:pPr>
        <w:pStyle w:val="aa"/>
        <w:jc w:val="right"/>
      </w:pPr>
    </w:p>
    <w:p w:rsidR="00F27513" w:rsidRPr="00F64F8B" w:rsidRDefault="00F27513" w:rsidP="00F27513">
      <w:pPr>
        <w:pStyle w:val="aa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1</w:t>
      </w:r>
    </w:p>
    <w:p w:rsidR="00F27513" w:rsidRPr="008A3F36" w:rsidRDefault="00F27513" w:rsidP="00F27513">
      <w:pPr>
        <w:pStyle w:val="aa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к </w:t>
      </w:r>
      <w:r w:rsidRPr="008A3F36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постановлению  </w:t>
      </w:r>
    </w:p>
    <w:p w:rsidR="00F27513" w:rsidRPr="008A3F36" w:rsidRDefault="00F27513" w:rsidP="00F27513">
      <w:pPr>
        <w:pStyle w:val="aa"/>
        <w:jc w:val="right"/>
        <w:rPr>
          <w:rFonts w:ascii="yandex-sans" w:hAnsi="yandex-sans"/>
          <w:color w:val="000000"/>
          <w:sz w:val="23"/>
          <w:szCs w:val="23"/>
        </w:rPr>
      </w:pPr>
      <w:r w:rsidRPr="008A3F36">
        <w:rPr>
          <w:rFonts w:ascii="yandex-sans" w:hAnsi="yandex-sans"/>
          <w:color w:val="000000"/>
        </w:rPr>
        <w:t>администрации</w:t>
      </w:r>
    </w:p>
    <w:p w:rsidR="00F27513" w:rsidRDefault="00F27513" w:rsidP="00F27513">
      <w:pPr>
        <w:pStyle w:val="aa"/>
        <w:jc w:val="right"/>
        <w:rPr>
          <w:rFonts w:ascii="yandex-sans" w:hAnsi="yandex-sans"/>
          <w:color w:val="000000"/>
          <w:sz w:val="23"/>
          <w:szCs w:val="23"/>
        </w:rPr>
      </w:pPr>
      <w:r w:rsidRPr="008A3F36">
        <w:rPr>
          <w:rFonts w:ascii="yandex-sans" w:hAnsi="yandex-sans"/>
          <w:color w:val="000000"/>
        </w:rPr>
        <w:t>сельского поселения «Успенское»</w:t>
      </w:r>
    </w:p>
    <w:p w:rsidR="00F27513" w:rsidRDefault="00F27513" w:rsidP="00F27513">
      <w:pPr>
        <w:pStyle w:val="aa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Ржевского района Тверской области</w:t>
      </w:r>
    </w:p>
    <w:p w:rsidR="00F27513" w:rsidRPr="00F64F8B" w:rsidRDefault="00F27513" w:rsidP="00F275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8A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.01.</w:t>
      </w: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года №</w:t>
      </w:r>
      <w:r w:rsidR="008A3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F27513" w:rsidRPr="007302C9" w:rsidRDefault="00F27513" w:rsidP="00F2751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27513" w:rsidRPr="007302C9" w:rsidRDefault="00F27513" w:rsidP="00F2751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 xml:space="preserve">сотрудников ответственных за взаимодействие с МФЦ </w:t>
      </w:r>
    </w:p>
    <w:p w:rsidR="00F27513" w:rsidRPr="007302C9" w:rsidRDefault="00F27513" w:rsidP="00F2751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914"/>
        <w:gridCol w:w="2225"/>
        <w:gridCol w:w="2040"/>
      </w:tblGrid>
      <w:tr w:rsidR="00F27513" w:rsidRPr="007302C9" w:rsidTr="00F27513">
        <w:tc>
          <w:tcPr>
            <w:tcW w:w="1242" w:type="dxa"/>
          </w:tcPr>
          <w:p w:rsidR="00F27513" w:rsidRPr="007302C9" w:rsidRDefault="00F27513" w:rsidP="005D4AAD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14" w:type="dxa"/>
            <w:vAlign w:val="center"/>
          </w:tcPr>
          <w:p w:rsidR="00F27513" w:rsidRPr="007302C9" w:rsidRDefault="00F27513" w:rsidP="00F2751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оказываемых ОМСУ муниципальных услуг</w:t>
            </w:r>
          </w:p>
        </w:tc>
        <w:tc>
          <w:tcPr>
            <w:tcW w:w="2225" w:type="dxa"/>
            <w:tcBorders>
              <w:right w:val="single" w:sz="4" w:space="0" w:color="auto"/>
            </w:tcBorders>
            <w:vAlign w:val="center"/>
          </w:tcPr>
          <w:p w:rsidR="00F27513" w:rsidRPr="007302C9" w:rsidRDefault="00F27513" w:rsidP="00F2751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F27513" w:rsidRPr="007302C9" w:rsidRDefault="00F27513" w:rsidP="00F2751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ответственных лиц (</w:t>
            </w:r>
            <w:r w:rsidRPr="007302C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 с кодом населенного пункта, адрес электронной почты</w:t>
            </w: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22009" w:rsidRPr="007302C9" w:rsidTr="00F27513">
        <w:tc>
          <w:tcPr>
            <w:tcW w:w="1242" w:type="dxa"/>
            <w:vAlign w:val="center"/>
          </w:tcPr>
          <w:p w:rsidR="00622009" w:rsidRPr="007302C9" w:rsidRDefault="00622009" w:rsidP="005D4AA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4" w:type="dxa"/>
          </w:tcPr>
          <w:p w:rsidR="00622009" w:rsidRPr="007302C9" w:rsidRDefault="00622009" w:rsidP="00F275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622009" w:rsidRDefault="00622009" w:rsidP="0062200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У.Н.-заместитель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22009" w:rsidRDefault="00622009" w:rsidP="00EC14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8(48232)71-2-33, 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t.salnikova63@</w:t>
            </w:r>
          </w:p>
          <w:p w:rsidR="00622009" w:rsidRPr="007302C9" w:rsidRDefault="00622009" w:rsidP="00EC14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yandex.ru</w:t>
            </w:r>
          </w:p>
        </w:tc>
      </w:tr>
      <w:tr w:rsidR="008A3F36" w:rsidRPr="007302C9" w:rsidTr="00F27513">
        <w:tc>
          <w:tcPr>
            <w:tcW w:w="1242" w:type="dxa"/>
            <w:vAlign w:val="center"/>
          </w:tcPr>
          <w:p w:rsidR="008A3F36" w:rsidRPr="007302C9" w:rsidRDefault="008A3F36" w:rsidP="005D4AA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4" w:type="dxa"/>
          </w:tcPr>
          <w:p w:rsidR="008A3F36" w:rsidRPr="00F64F8B" w:rsidRDefault="008A3F36" w:rsidP="005D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8A3F36" w:rsidRDefault="0062200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У.Н.-заместитель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523CAE" w:rsidRDefault="00523CAE" w:rsidP="00523CA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8(48232)71-2-33, </w:t>
            </w:r>
            <w:r w:rsidR="00622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 </w:t>
            </w:r>
            <w:proofErr w:type="spellStart"/>
            <w:r w:rsidR="00622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="00622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t.salnikova63@</w:t>
            </w:r>
          </w:p>
          <w:p w:rsidR="008A3F36" w:rsidRPr="007302C9" w:rsidRDefault="00523CAE" w:rsidP="00523C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yandex.ru</w:t>
            </w:r>
          </w:p>
        </w:tc>
      </w:tr>
      <w:tr w:rsidR="00622009" w:rsidRPr="007302C9" w:rsidTr="00F27513">
        <w:tc>
          <w:tcPr>
            <w:tcW w:w="1242" w:type="dxa"/>
            <w:vAlign w:val="center"/>
          </w:tcPr>
          <w:p w:rsidR="00622009" w:rsidRPr="007302C9" w:rsidRDefault="00622009" w:rsidP="005D4AA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4" w:type="dxa"/>
          </w:tcPr>
          <w:p w:rsidR="00622009" w:rsidRPr="00F64F8B" w:rsidRDefault="00622009" w:rsidP="005D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622009" w:rsidRDefault="0062200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У.Н.-заместитель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22009" w:rsidRDefault="00622009" w:rsidP="00EC14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8(48232)71-2-33, 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t.salnikova63@</w:t>
            </w:r>
          </w:p>
          <w:p w:rsidR="00622009" w:rsidRPr="007302C9" w:rsidRDefault="00622009" w:rsidP="00EC14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yandex.ru</w:t>
            </w:r>
          </w:p>
        </w:tc>
      </w:tr>
      <w:tr w:rsidR="00622009" w:rsidRPr="007302C9" w:rsidTr="00F27513">
        <w:tc>
          <w:tcPr>
            <w:tcW w:w="1242" w:type="dxa"/>
            <w:vAlign w:val="center"/>
          </w:tcPr>
          <w:p w:rsidR="00622009" w:rsidRPr="007302C9" w:rsidRDefault="00622009" w:rsidP="005D4AA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4" w:type="dxa"/>
          </w:tcPr>
          <w:p w:rsidR="00622009" w:rsidRPr="00F64F8B" w:rsidRDefault="00622009" w:rsidP="00F2751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622009" w:rsidRDefault="0062200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У.Н.-заместитель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22009" w:rsidRDefault="00622009" w:rsidP="00EC14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8(48232)71-2-33, 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t.salnikova63@</w:t>
            </w:r>
          </w:p>
          <w:p w:rsidR="00622009" w:rsidRPr="007302C9" w:rsidRDefault="00622009" w:rsidP="00EC14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yandex.ru</w:t>
            </w:r>
          </w:p>
        </w:tc>
      </w:tr>
      <w:tr w:rsidR="00622009" w:rsidRPr="007302C9" w:rsidTr="00F27513">
        <w:tc>
          <w:tcPr>
            <w:tcW w:w="1242" w:type="dxa"/>
            <w:vAlign w:val="center"/>
          </w:tcPr>
          <w:p w:rsidR="00622009" w:rsidRPr="007302C9" w:rsidRDefault="00622009" w:rsidP="005D4AA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4" w:type="dxa"/>
          </w:tcPr>
          <w:p w:rsidR="00622009" w:rsidRPr="00F64F8B" w:rsidRDefault="00622009" w:rsidP="005D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622009" w:rsidRDefault="0062200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У.Н.-заместитель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22009" w:rsidRDefault="00622009" w:rsidP="00EC14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8(48232)71-2-33, 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t.salnikova63@</w:t>
            </w:r>
          </w:p>
          <w:p w:rsidR="00622009" w:rsidRPr="007302C9" w:rsidRDefault="00622009" w:rsidP="00EC14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yandex.ru</w:t>
            </w:r>
          </w:p>
        </w:tc>
      </w:tr>
      <w:tr w:rsidR="00622009" w:rsidRPr="007302C9" w:rsidTr="00F27513">
        <w:tc>
          <w:tcPr>
            <w:tcW w:w="1242" w:type="dxa"/>
            <w:vAlign w:val="center"/>
          </w:tcPr>
          <w:p w:rsidR="00622009" w:rsidRPr="007302C9" w:rsidRDefault="00622009" w:rsidP="005D4AA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4" w:type="dxa"/>
          </w:tcPr>
          <w:p w:rsidR="00622009" w:rsidRPr="00F27513" w:rsidRDefault="00622009" w:rsidP="005D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документов (справок с места жительства,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</w:t>
            </w:r>
            <w:proofErr w:type="spellStart"/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книги,   и иных документов)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622009" w:rsidRDefault="00622009" w:rsidP="005D4AAD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У.Н.-заместитель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22009" w:rsidRDefault="00622009" w:rsidP="00EC14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8(48232)71-2-33, 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t.salnikova63@</w:t>
            </w:r>
          </w:p>
          <w:p w:rsidR="00622009" w:rsidRPr="007302C9" w:rsidRDefault="00622009" w:rsidP="00EC14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yandex.ru</w:t>
            </w:r>
          </w:p>
        </w:tc>
      </w:tr>
      <w:tr w:rsidR="00622009" w:rsidRPr="007302C9" w:rsidTr="00F27513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22009" w:rsidRPr="007302C9" w:rsidRDefault="00622009" w:rsidP="005D4AA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</w:tcPr>
          <w:p w:rsidR="00622009" w:rsidRPr="007302C9" w:rsidRDefault="00622009" w:rsidP="00F275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622009" w:rsidRPr="00530C8D" w:rsidRDefault="00622009" w:rsidP="005D4A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У.Н.-заместитель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22009" w:rsidRDefault="00622009" w:rsidP="00EC14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8(48232)71-2-33, 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t.salnikova63@</w:t>
            </w:r>
          </w:p>
          <w:p w:rsidR="00622009" w:rsidRPr="007302C9" w:rsidRDefault="00622009" w:rsidP="00EC14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yandex.ru</w:t>
            </w:r>
          </w:p>
        </w:tc>
      </w:tr>
    </w:tbl>
    <w:p w:rsidR="00F27513" w:rsidRPr="007302C9" w:rsidRDefault="00F27513" w:rsidP="00F27513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7513" w:rsidRPr="007302C9" w:rsidRDefault="00F27513" w:rsidP="00F2751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7513" w:rsidRPr="007302C9" w:rsidRDefault="00F27513" w:rsidP="00F2751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A0A3A" w:rsidRDefault="004A0A3A"/>
    <w:sectPr w:rsidR="004A0A3A" w:rsidSect="00F27513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13"/>
    <w:rsid w:val="0003052C"/>
    <w:rsid w:val="000375B7"/>
    <w:rsid w:val="0004297C"/>
    <w:rsid w:val="0012380D"/>
    <w:rsid w:val="001371D8"/>
    <w:rsid w:val="00232B28"/>
    <w:rsid w:val="002604B8"/>
    <w:rsid w:val="003779C8"/>
    <w:rsid w:val="0039481E"/>
    <w:rsid w:val="003E01EF"/>
    <w:rsid w:val="00412CFF"/>
    <w:rsid w:val="00496673"/>
    <w:rsid w:val="004A0A3A"/>
    <w:rsid w:val="004D3D32"/>
    <w:rsid w:val="00523CAE"/>
    <w:rsid w:val="0052512D"/>
    <w:rsid w:val="00546CED"/>
    <w:rsid w:val="005E7DEA"/>
    <w:rsid w:val="006061D2"/>
    <w:rsid w:val="00622009"/>
    <w:rsid w:val="006B4AF6"/>
    <w:rsid w:val="006B6BFC"/>
    <w:rsid w:val="006D3BC5"/>
    <w:rsid w:val="00703445"/>
    <w:rsid w:val="00784660"/>
    <w:rsid w:val="00816529"/>
    <w:rsid w:val="0086546D"/>
    <w:rsid w:val="008A3F36"/>
    <w:rsid w:val="009220B6"/>
    <w:rsid w:val="00A2125C"/>
    <w:rsid w:val="00A4419B"/>
    <w:rsid w:val="00B12E88"/>
    <w:rsid w:val="00B4001F"/>
    <w:rsid w:val="00C102DE"/>
    <w:rsid w:val="00CD5979"/>
    <w:rsid w:val="00CE18AB"/>
    <w:rsid w:val="00D9554D"/>
    <w:rsid w:val="00DE5198"/>
    <w:rsid w:val="00E245BD"/>
    <w:rsid w:val="00E71096"/>
    <w:rsid w:val="00EC4C01"/>
    <w:rsid w:val="00F27513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inorEastAsia" w:hAnsi="Cambria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inorEastAsia" w:hAnsi="Cambria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inorEastAsia" w:hAnsi="Cambria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eastAsiaTheme="minorEastAsia" w:hAnsi="Cambria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western">
    <w:name w:val="western"/>
    <w:basedOn w:val="a"/>
    <w:rsid w:val="00F2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3F3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2018-01-17T06:50:00Z</cp:lastPrinted>
  <dcterms:created xsi:type="dcterms:W3CDTF">2018-01-16T14:21:00Z</dcterms:created>
  <dcterms:modified xsi:type="dcterms:W3CDTF">2018-01-17T07:36:00Z</dcterms:modified>
</cp:coreProperties>
</file>